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0727C">
        <w:rPr>
          <w:rFonts w:ascii="Verdana" w:hAnsi="Verdana"/>
          <w:sz w:val="18"/>
          <w:szCs w:val="18"/>
        </w:rPr>
        <w:t>Výměna pražců a kolejnic</w:t>
      </w:r>
      <w:r w:rsidR="0040727C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72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727C" w:rsidRPr="004072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0727C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4BECFD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7BD22E-431A-46AF-AC6A-867662CF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2020-03-13T09:42:00Z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